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A30D" w14:textId="5BCAA001" w:rsidR="008A5E84" w:rsidRPr="003D02CD" w:rsidRDefault="00CE7501" w:rsidP="008A5E84">
      <w:pPr>
        <w:spacing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Wzór </w:t>
      </w:r>
    </w:p>
    <w:p w14:paraId="1463DC9A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5612C03C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>DEKLARACJA</w:t>
      </w:r>
    </w:p>
    <w:p w14:paraId="286591CB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 xml:space="preserve">O KONTYNUOWANIU WYCHOWANIA PRZEDSZKOLNEGO </w:t>
      </w:r>
    </w:p>
    <w:p w14:paraId="5B96E3F9" w14:textId="1DE9AAB1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 xml:space="preserve">W </w:t>
      </w:r>
      <w:r w:rsidR="00913484">
        <w:rPr>
          <w:rFonts w:asciiTheme="minorHAnsi" w:hAnsiTheme="minorHAnsi" w:cstheme="minorHAnsi"/>
          <w:b/>
          <w:bCs/>
        </w:rPr>
        <w:t xml:space="preserve">ODDZIALE PRZEDSZKOLNYM </w:t>
      </w:r>
      <w:r w:rsidRPr="003D02CD">
        <w:rPr>
          <w:rFonts w:asciiTheme="minorHAnsi" w:hAnsiTheme="minorHAnsi" w:cstheme="minorHAnsi"/>
          <w:b/>
          <w:bCs/>
        </w:rPr>
        <w:t xml:space="preserve"> </w:t>
      </w:r>
    </w:p>
    <w:p w14:paraId="46B4AF62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>PRZY SZKOLE PODSTAWOWEJ W LELKOWIE</w:t>
      </w:r>
    </w:p>
    <w:p w14:paraId="2644BB74" w14:textId="77777777" w:rsidR="00793FE0" w:rsidRDefault="00793FE0" w:rsidP="008A5E84">
      <w:pPr>
        <w:spacing w:line="360" w:lineRule="auto"/>
        <w:jc w:val="both"/>
        <w:rPr>
          <w:rFonts w:asciiTheme="minorHAnsi" w:hAnsiTheme="minorHAnsi" w:cstheme="minorHAnsi"/>
        </w:rPr>
      </w:pPr>
    </w:p>
    <w:p w14:paraId="46EEFF5C" w14:textId="096FEF87" w:rsidR="003D02CD" w:rsidRDefault="00793FE0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93FE0">
        <w:rPr>
          <w:rFonts w:asciiTheme="minorHAnsi" w:hAnsiTheme="minorHAnsi" w:cstheme="minorHAnsi"/>
        </w:rPr>
        <w:t>Ja, niżej podpisany</w:t>
      </w:r>
      <w:r>
        <w:rPr>
          <w:rFonts w:asciiTheme="minorHAnsi" w:hAnsiTheme="minorHAnsi" w:cstheme="minorHAnsi"/>
          <w:bCs/>
        </w:rPr>
        <w:t>,</w:t>
      </w:r>
      <w:r w:rsidRPr="00793FE0">
        <w:rPr>
          <w:rFonts w:asciiTheme="minorHAnsi" w:hAnsiTheme="minorHAnsi" w:cstheme="minorHAnsi"/>
          <w:bCs/>
        </w:rPr>
        <w:t xml:space="preserve"> </w:t>
      </w:r>
      <w:r w:rsidR="008A5E84" w:rsidRPr="003D02CD">
        <w:rPr>
          <w:rFonts w:asciiTheme="minorHAnsi" w:hAnsiTheme="minorHAnsi" w:cstheme="minorHAnsi"/>
          <w:bCs/>
        </w:rPr>
        <w:t xml:space="preserve"> deklaruję, że </w:t>
      </w:r>
      <w:r>
        <w:rPr>
          <w:rFonts w:asciiTheme="minorHAnsi" w:hAnsiTheme="minorHAnsi" w:cstheme="minorHAnsi"/>
          <w:bCs/>
        </w:rPr>
        <w:t xml:space="preserve">moje dziecko </w:t>
      </w:r>
      <w:r w:rsidR="008A5E84" w:rsidRPr="003D02CD">
        <w:rPr>
          <w:rFonts w:asciiTheme="minorHAnsi" w:hAnsiTheme="minorHAnsi" w:cstheme="minorHAnsi"/>
          <w:bCs/>
        </w:rPr>
        <w:t>……………………………………………</w:t>
      </w:r>
      <w:r w:rsidR="003D02CD">
        <w:rPr>
          <w:rFonts w:asciiTheme="minorHAnsi" w:hAnsiTheme="minorHAnsi" w:cstheme="minorHAnsi"/>
          <w:bCs/>
        </w:rPr>
        <w:t>…………………………………………..</w:t>
      </w:r>
    </w:p>
    <w:p w14:paraId="4230AB5A" w14:textId="4DB282BF" w:rsidR="003D02CD" w:rsidRDefault="008A5E84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3D02CD">
        <w:rPr>
          <w:rFonts w:asciiTheme="minorHAnsi" w:hAnsiTheme="minorHAnsi" w:cstheme="minorHAnsi"/>
          <w:bCs/>
        </w:rPr>
        <w:t xml:space="preserve"> </w:t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 w:rsidRPr="003D02CD">
        <w:rPr>
          <w:rFonts w:asciiTheme="minorHAnsi" w:hAnsiTheme="minorHAnsi" w:cstheme="minorHAnsi"/>
          <w:bCs/>
          <w:i/>
        </w:rPr>
        <w:t>/ imię i nazwisko dziecka/</w:t>
      </w:r>
    </w:p>
    <w:p w14:paraId="4366A834" w14:textId="5BD0134C" w:rsidR="008A5E84" w:rsidRPr="003D02CD" w:rsidRDefault="00793FE0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roku szkolnym ……………………..</w:t>
      </w:r>
      <w:r w:rsidR="008A5E84" w:rsidRPr="003D02CD">
        <w:rPr>
          <w:rFonts w:asciiTheme="minorHAnsi" w:hAnsiTheme="minorHAnsi" w:cstheme="minorHAnsi"/>
          <w:bCs/>
        </w:rPr>
        <w:t>będzie</w:t>
      </w:r>
      <w:r w:rsidR="007E0089" w:rsidRPr="003D02CD">
        <w:rPr>
          <w:rFonts w:asciiTheme="minorHAnsi" w:hAnsiTheme="minorHAnsi" w:cstheme="minorHAnsi"/>
          <w:bCs/>
        </w:rPr>
        <w:t xml:space="preserve"> </w:t>
      </w:r>
      <w:r w:rsidR="008A5E84" w:rsidRPr="003D02CD">
        <w:rPr>
          <w:rFonts w:asciiTheme="minorHAnsi" w:hAnsiTheme="minorHAnsi" w:cstheme="minorHAnsi"/>
          <w:bCs/>
        </w:rPr>
        <w:t>kontynuowa</w:t>
      </w:r>
      <w:r>
        <w:rPr>
          <w:rFonts w:asciiTheme="minorHAnsi" w:hAnsiTheme="minorHAnsi" w:cstheme="minorHAnsi"/>
          <w:bCs/>
        </w:rPr>
        <w:t xml:space="preserve">ło </w:t>
      </w:r>
      <w:r w:rsidR="008A5E84" w:rsidRPr="003D02CD">
        <w:rPr>
          <w:rFonts w:asciiTheme="minorHAnsi" w:hAnsiTheme="minorHAnsi" w:cstheme="minorHAnsi"/>
          <w:bCs/>
        </w:rPr>
        <w:t xml:space="preserve">wychowanie przedszkolne w </w:t>
      </w:r>
      <w:r w:rsidR="00913484">
        <w:rPr>
          <w:rFonts w:asciiTheme="minorHAnsi" w:hAnsiTheme="minorHAnsi" w:cstheme="minorHAnsi"/>
          <w:bCs/>
        </w:rPr>
        <w:t xml:space="preserve">Oddziale przedszkolnym </w:t>
      </w:r>
      <w:r w:rsidR="00CE5265" w:rsidRPr="003D02CD">
        <w:rPr>
          <w:rFonts w:asciiTheme="minorHAnsi" w:hAnsiTheme="minorHAnsi" w:cstheme="minorHAnsi"/>
          <w:bCs/>
        </w:rPr>
        <w:t xml:space="preserve"> przy Szkole Podstawowej w Lelkowie</w:t>
      </w:r>
      <w:r w:rsidR="003D02CD" w:rsidRPr="003D02CD">
        <w:rPr>
          <w:rFonts w:asciiTheme="minorHAnsi" w:hAnsiTheme="minorHAnsi" w:cstheme="minorHAnsi"/>
          <w:bCs/>
        </w:rPr>
        <w:t>.</w:t>
      </w:r>
    </w:p>
    <w:p w14:paraId="149843F4" w14:textId="30739C8B" w:rsidR="003D02CD" w:rsidRPr="003D02CD" w:rsidRDefault="003D02CD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E493D1D" w14:textId="303DBCB6" w:rsidR="003D02CD" w:rsidRPr="003D02CD" w:rsidRDefault="003D02CD" w:rsidP="008A5E84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3D02CD">
        <w:rPr>
          <w:rFonts w:asciiTheme="minorHAnsi" w:hAnsiTheme="minorHAnsi" w:cstheme="minorHAnsi"/>
          <w:bCs/>
          <w:u w:val="single"/>
        </w:rPr>
        <w:t xml:space="preserve">Dane dziecka </w:t>
      </w:r>
    </w:p>
    <w:p w14:paraId="41F9482E" w14:textId="588330FC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Imię                                     </w:t>
      </w:r>
      <w:r w:rsidR="00913484">
        <w:rPr>
          <w:rFonts w:asciiTheme="minorHAnsi" w:hAnsiTheme="minorHAnsi" w:cstheme="minorHAnsi"/>
        </w:rPr>
        <w:t xml:space="preserve">      </w:t>
      </w:r>
      <w:r w:rsidRPr="003D02CD">
        <w:rPr>
          <w:rFonts w:asciiTheme="minorHAnsi" w:hAnsiTheme="minorHAnsi" w:cstheme="minorHAnsi"/>
        </w:rPr>
        <w:t xml:space="preserve">  Drugie imię                            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3D02CD" w:rsidRPr="003D02CD" w14:paraId="1C5C5F92" w14:textId="77777777" w:rsidTr="00091653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14:paraId="1352E847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9DE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2A82E1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90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14:paraId="2A589C4D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46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1ECB2335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72126073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            PESEL                                                                                Data urodzenia (rok-miesiąc-dzień)                            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D02CD" w:rsidRPr="003D02CD" w14:paraId="4B404FE7" w14:textId="77777777" w:rsidTr="00091653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E7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0B0E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EBAE6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4D98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8FC7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090E9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239C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08A7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C25E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481897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E43FB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746DD1E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D7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63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26D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D0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B4D392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09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486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3ACE54D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D3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B9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7D462A27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07CC2730" w14:textId="1210F60F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  <w:u w:val="single"/>
        </w:rPr>
        <w:t>Adres miejsca zamieszkania dziecka</w:t>
      </w:r>
    </w:p>
    <w:p w14:paraId="3E080A38" w14:textId="77777777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</w:rPr>
        <w:t xml:space="preserve">  Ulica/ miejscowość                                                                     Nr domu                       </w:t>
      </w:r>
      <w:r w:rsidRPr="003D02CD">
        <w:rPr>
          <w:rFonts w:asciiTheme="minorHAnsi" w:hAnsiTheme="minorHAnsi" w:cstheme="minorHAnsi"/>
        </w:rPr>
        <w:tab/>
        <w:t>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3D02CD" w:rsidRPr="003D02CD" w14:paraId="79F68A4D" w14:textId="77777777" w:rsidTr="00091653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DF8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32975DE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BC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6DD082B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BD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0224A549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52E597FE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3D02CD" w:rsidRPr="003D02CD" w14:paraId="6AFE182D" w14:textId="77777777" w:rsidTr="00091653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C72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6EB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1A9C5CF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2F1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B9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1B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6358387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1E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59B89B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30F25E46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5D177ADF" w14:textId="0598A652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  <w:u w:val="single"/>
        </w:rPr>
        <w:t xml:space="preserve">Adres miejsca zameldowania dziecka(jeżeli jest inny niż zamieszkania) </w:t>
      </w:r>
    </w:p>
    <w:p w14:paraId="68D195E0" w14:textId="77777777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</w:rPr>
        <w:t xml:space="preserve">  Ulica/ miejscowość                                                                     Nr domu                       </w:t>
      </w:r>
      <w:r w:rsidRPr="003D02CD">
        <w:rPr>
          <w:rFonts w:asciiTheme="minorHAnsi" w:hAnsiTheme="minorHAnsi" w:cstheme="minorHAnsi"/>
        </w:rPr>
        <w:tab/>
        <w:t>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3D02CD" w:rsidRPr="003D02CD" w14:paraId="0A103889" w14:textId="77777777" w:rsidTr="00091653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9C8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13D58F76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B3A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69373CE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4F0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2B558396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0AA5E497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3D02CD" w:rsidRPr="003D02CD" w14:paraId="36E3780E" w14:textId="77777777" w:rsidTr="00091653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93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97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75800A0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AE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B93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658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3F6F553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34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99EA9C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4F817F3C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3202FA1C" w14:textId="77777777" w:rsidR="004A5C03" w:rsidRDefault="004A5C03" w:rsidP="003D02CD">
      <w:pPr>
        <w:rPr>
          <w:rFonts w:asciiTheme="minorHAnsi" w:hAnsiTheme="minorHAnsi" w:cstheme="minorHAnsi"/>
        </w:rPr>
      </w:pPr>
      <w:bookmarkStart w:id="0" w:name="_GoBack"/>
      <w:bookmarkEnd w:id="0"/>
    </w:p>
    <w:p w14:paraId="7B061302" w14:textId="3BFB47EC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DANE RODZICÓW </w:t>
      </w:r>
      <w:r>
        <w:rPr>
          <w:rFonts w:asciiTheme="minorHAnsi" w:hAnsiTheme="minorHAnsi" w:cstheme="minorHAnsi"/>
        </w:rPr>
        <w:t>DZIECKA</w:t>
      </w:r>
      <w:r w:rsidRPr="003D02CD">
        <w:rPr>
          <w:rFonts w:asciiTheme="minorHAnsi" w:hAnsiTheme="minorHAnsi" w:cstheme="minorHAnsi"/>
        </w:rPr>
        <w:t xml:space="preserve"> * 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3D02CD" w:rsidRPr="003D02CD" w14:paraId="74120015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A9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2A18D7A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D90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38D6114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 xml:space="preserve">Matki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5D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6284130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 xml:space="preserve">Ojca </w:t>
            </w:r>
          </w:p>
          <w:p w14:paraId="7FDA483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09C85A92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12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40F7F62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CD7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3DF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582475C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348AD4D7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AB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5A7124B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0CF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4DF152ED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221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32B3BDF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6D565DCB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AD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B7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0A5662A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2F12D41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E2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65AB07C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6F1EFA74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0A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69AD477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2A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9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1D03B283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370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lastRenderedPageBreak/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611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61E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31E40C08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>* Należy przez to rozumieć także prawnych opiekunów dziecka oraz osoby (podmioty) sprawujące pieczę zastępczą nad dzieckiem ( art.4 pkt.19 Ustawa Prawo Oświatowe: Dz. U. 2021 poz.1082)</w:t>
      </w:r>
    </w:p>
    <w:p w14:paraId="4C9C43FC" w14:textId="77777777" w:rsidR="00793FE0" w:rsidRDefault="00793FE0" w:rsidP="008A5E84">
      <w:pPr>
        <w:tabs>
          <w:tab w:val="left" w:pos="720"/>
        </w:tabs>
        <w:spacing w:line="288" w:lineRule="auto"/>
        <w:rPr>
          <w:rFonts w:asciiTheme="minorHAnsi" w:eastAsia="DejaVu Sans" w:hAnsiTheme="minorHAnsi" w:cstheme="minorHAnsi"/>
          <w:b/>
        </w:rPr>
      </w:pPr>
    </w:p>
    <w:p w14:paraId="773A4393" w14:textId="77777777" w:rsidR="008A5E84" w:rsidRPr="003D02CD" w:rsidRDefault="008A5E84" w:rsidP="008A5E84">
      <w:pPr>
        <w:rPr>
          <w:rFonts w:asciiTheme="minorHAnsi" w:eastAsia="DejaVu Sans" w:hAnsiTheme="minorHAnsi" w:cstheme="minorHAnsi"/>
        </w:rPr>
      </w:pPr>
    </w:p>
    <w:p w14:paraId="113F5205" w14:textId="77777777" w:rsidR="008A5E84" w:rsidRPr="003D02CD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DejaVu Sans" w:hAnsiTheme="minorHAnsi" w:cstheme="minorHAnsi"/>
        </w:rPr>
      </w:pPr>
      <w:r w:rsidRPr="003D02CD">
        <w:rPr>
          <w:rFonts w:asciiTheme="minorHAnsi" w:eastAsia="DejaVu Sans" w:hAnsiTheme="minorHAnsi" w:cstheme="minorHAnsi"/>
        </w:rPr>
        <w:t>wszelkie dane i informacje podane we wniosku są prawdziwe, a ich wiarygodność potwierdzam własnoręcznym podpisem;</w:t>
      </w:r>
    </w:p>
    <w:p w14:paraId="453A47C8" w14:textId="73F0ABD4" w:rsidR="008A5E84" w:rsidRPr="003D02CD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DejaVu Sans" w:hAnsiTheme="minorHAnsi" w:cstheme="minorHAnsi"/>
          <w:iCs/>
        </w:rPr>
      </w:pPr>
      <w:r w:rsidRPr="003D02CD">
        <w:rPr>
          <w:rFonts w:asciiTheme="minorHAnsi" w:eastAsia="DejaVu Sans" w:hAnsiTheme="minorHAnsi" w:cstheme="minorHAnsi"/>
        </w:rPr>
        <w:t>zobowiązuję się do powiadomienia dyrektora szkoły o wszelkich zmianach  w podanych wyżej informacjach;</w:t>
      </w:r>
    </w:p>
    <w:p w14:paraId="67E0A5CF" w14:textId="77777777" w:rsidR="008A5E84" w:rsidRPr="003D02CD" w:rsidRDefault="008A5E84" w:rsidP="008A5E84">
      <w:pPr>
        <w:jc w:val="both"/>
        <w:rPr>
          <w:rFonts w:asciiTheme="minorHAnsi" w:eastAsia="DejaVu Sans" w:hAnsiTheme="minorHAnsi" w:cstheme="minorHAnsi"/>
          <w:sz w:val="18"/>
        </w:rPr>
      </w:pPr>
    </w:p>
    <w:p w14:paraId="3045F474" w14:textId="77777777" w:rsidR="008A5E84" w:rsidRPr="003D02CD" w:rsidRDefault="008A5E84" w:rsidP="00FE1355">
      <w:pPr>
        <w:jc w:val="right"/>
        <w:rPr>
          <w:rFonts w:asciiTheme="minorHAnsi" w:eastAsia="DejaVu Sans" w:hAnsiTheme="minorHAnsi" w:cstheme="minorHAnsi"/>
        </w:rPr>
      </w:pPr>
      <w:r w:rsidRPr="003D02CD">
        <w:rPr>
          <w:rFonts w:asciiTheme="minorHAnsi" w:eastAsia="DejaVu Sans" w:hAnsiTheme="minorHAnsi" w:cstheme="minorHAnsi"/>
          <w:sz w:val="18"/>
        </w:rPr>
        <w:t xml:space="preserve">                              </w:t>
      </w:r>
      <w:r w:rsidR="003F399E" w:rsidRPr="003D02CD">
        <w:rPr>
          <w:rFonts w:asciiTheme="minorHAnsi" w:eastAsia="DejaVu Sans" w:hAnsiTheme="minorHAnsi" w:cstheme="minorHAnsi"/>
          <w:sz w:val="18"/>
        </w:rPr>
        <w:t xml:space="preserve">  </w:t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</w:p>
    <w:p w14:paraId="05305E58" w14:textId="07F574F7" w:rsidR="008A5E84" w:rsidRPr="00A60816" w:rsidRDefault="008A5E84" w:rsidP="008A5E84">
      <w:pPr>
        <w:spacing w:line="100" w:lineRule="atLeast"/>
        <w:rPr>
          <w:rFonts w:asciiTheme="minorHAnsi" w:hAnsiTheme="minorHAnsi" w:cstheme="minorHAnsi"/>
          <w:bCs/>
          <w:u w:val="single"/>
        </w:rPr>
      </w:pPr>
      <w:r w:rsidRPr="00A60816">
        <w:rPr>
          <w:rFonts w:asciiTheme="minorHAnsi" w:hAnsiTheme="minorHAnsi" w:cstheme="minorHAnsi"/>
          <w:bCs/>
          <w:u w:val="single"/>
        </w:rPr>
        <w:t>Proszę umożliwić dziecku uczęszczanie na lekcje religii:</w:t>
      </w:r>
    </w:p>
    <w:p w14:paraId="2BA00A32" w14:textId="3F58A1A5" w:rsidR="008A5E84" w:rsidRPr="003D02CD" w:rsidRDefault="00CE7501" w:rsidP="008A5E84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89B69" wp14:editId="0C58A257">
                <wp:simplePos x="0" y="0"/>
                <wp:positionH relativeFrom="column">
                  <wp:posOffset>42545</wp:posOffset>
                </wp:positionH>
                <wp:positionV relativeFrom="paragraph">
                  <wp:posOffset>13335</wp:posOffset>
                </wp:positionV>
                <wp:extent cx="123825" cy="133350"/>
                <wp:effectExtent l="13970" t="5080" r="508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4E83DD" id="Rectangle 4" o:spid="_x0000_s1026" style="position:absolute;margin-left:3.35pt;margin-top:1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"/>
            </w:pict>
          </mc:Fallback>
        </mc:AlternateContent>
      </w:r>
      <w:r w:rsidR="00E34A1A" w:rsidRPr="003D02CD">
        <w:rPr>
          <w:rFonts w:asciiTheme="minorHAnsi" w:hAnsiTheme="minorHAnsi" w:cstheme="minorHAnsi"/>
        </w:rPr>
        <w:t xml:space="preserve">      rzymsko</w:t>
      </w:r>
      <w:r w:rsidR="008A5E84" w:rsidRPr="003D02CD">
        <w:rPr>
          <w:rFonts w:asciiTheme="minorHAnsi" w:hAnsiTheme="minorHAnsi" w:cstheme="minorHAnsi"/>
        </w:rPr>
        <w:t>katolickiej</w:t>
      </w:r>
    </w:p>
    <w:p w14:paraId="35B3EACB" w14:textId="54D8B1E5" w:rsidR="008A5E84" w:rsidRPr="003D02CD" w:rsidRDefault="00CE7501" w:rsidP="008A5E84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ECC08" wp14:editId="3A9DDA9E">
                <wp:simplePos x="0" y="0"/>
                <wp:positionH relativeFrom="column">
                  <wp:posOffset>42545</wp:posOffset>
                </wp:positionH>
                <wp:positionV relativeFrom="paragraph">
                  <wp:posOffset>57150</wp:posOffset>
                </wp:positionV>
                <wp:extent cx="123825" cy="133350"/>
                <wp:effectExtent l="13970" t="6350" r="508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25D7EB" id="Rectangle 5" o:spid="_x0000_s1026" style="position:absolute;margin-left:3.35pt;margin-top:4.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"/>
            </w:pict>
          </mc:Fallback>
        </mc:AlternateContent>
      </w:r>
      <w:r w:rsidR="008A5E84" w:rsidRPr="003D02CD">
        <w:rPr>
          <w:rFonts w:asciiTheme="minorHAnsi" w:hAnsiTheme="minorHAnsi" w:cstheme="minorHAnsi"/>
        </w:rPr>
        <w:t xml:space="preserve">      gre</w:t>
      </w:r>
      <w:r w:rsidR="00E34A1A" w:rsidRPr="003D02CD">
        <w:rPr>
          <w:rFonts w:asciiTheme="minorHAnsi" w:hAnsiTheme="minorHAnsi" w:cstheme="minorHAnsi"/>
        </w:rPr>
        <w:t>cko</w:t>
      </w:r>
      <w:r w:rsidR="008A5E84" w:rsidRPr="003D02CD">
        <w:rPr>
          <w:rFonts w:asciiTheme="minorHAnsi" w:hAnsiTheme="minorHAnsi" w:cstheme="minorHAnsi"/>
        </w:rPr>
        <w:t>katolickiej</w:t>
      </w:r>
    </w:p>
    <w:p w14:paraId="5243444A" w14:textId="77777777" w:rsidR="008A5E84" w:rsidRPr="003D02CD" w:rsidRDefault="008A5E84" w:rsidP="008A5E84">
      <w:pPr>
        <w:spacing w:line="100" w:lineRule="atLeast"/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ab/>
      </w:r>
    </w:p>
    <w:p w14:paraId="799F9CDA" w14:textId="77777777" w:rsidR="008A5E84" w:rsidRPr="003D02CD" w:rsidRDefault="008A5E84" w:rsidP="008A5E84">
      <w:pPr>
        <w:spacing w:line="100" w:lineRule="atLeast"/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</w:p>
    <w:p w14:paraId="51E710CA" w14:textId="77777777" w:rsidR="00793FE0" w:rsidRPr="00BD1517" w:rsidRDefault="00793FE0" w:rsidP="00793FE0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BD1517">
        <w:rPr>
          <w:sz w:val="20"/>
          <w:szCs w:val="20"/>
        </w:rPr>
        <w:t>Świadomy odpowiedzialności karnej, potwierdzam prawdziwość powyższych danych.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34"/>
        <w:gridCol w:w="3645"/>
        <w:gridCol w:w="3545"/>
      </w:tblGrid>
      <w:tr w:rsidR="00793FE0" w:rsidRPr="00BD1517" w14:paraId="7B12E47B" w14:textId="77777777" w:rsidTr="00091653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F76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20"/>
                <w:szCs w:val="20"/>
              </w:rPr>
              <w:t xml:space="preserve">           </w:t>
            </w:r>
          </w:p>
          <w:p w14:paraId="36CE8149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B428BB6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>…………………………………….</w:t>
            </w:r>
          </w:p>
          <w:p w14:paraId="32F695D1" w14:textId="1034A1D3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 xml:space="preserve">     Data przyjęcia </w:t>
            </w:r>
            <w:r>
              <w:rPr>
                <w:sz w:val="18"/>
                <w:szCs w:val="18"/>
              </w:rPr>
              <w:t xml:space="preserve">deklaracji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3E7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10EC59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EBE85A5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>………….…………………………………..</w:t>
            </w:r>
          </w:p>
          <w:p w14:paraId="1E1A04B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 xml:space="preserve">       </w:t>
            </w:r>
            <w:r w:rsidRPr="00BD1517">
              <w:rPr>
                <w:rFonts w:eastAsia="Times New Roman"/>
                <w:sz w:val="20"/>
                <w:szCs w:val="20"/>
                <w:lang w:eastAsia="pl-PL"/>
              </w:rPr>
              <w:t>(czytelny podpis rodzica)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274F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077EB33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386D3C8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>………………..……………………………..</w:t>
            </w:r>
          </w:p>
          <w:p w14:paraId="6677415F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D1517">
              <w:rPr>
                <w:rFonts w:eastAsia="Times New Roman"/>
                <w:sz w:val="20"/>
                <w:szCs w:val="20"/>
                <w:lang w:eastAsia="pl-PL"/>
              </w:rPr>
              <w:t>(czytelny podpis rodzica)</w:t>
            </w:r>
          </w:p>
          <w:p w14:paraId="0813CFAD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1ED42B36" w14:textId="77777777" w:rsidR="00793FE0" w:rsidRPr="00BD1517" w:rsidRDefault="00793FE0" w:rsidP="00793FE0">
      <w:pPr>
        <w:jc w:val="both"/>
        <w:rPr>
          <w:rFonts w:ascii="Calibri" w:hAnsi="Calibri" w:cs="Calibri"/>
          <w:b/>
          <w:sz w:val="22"/>
        </w:rPr>
      </w:pPr>
    </w:p>
    <w:p w14:paraId="4C8A7914" w14:textId="77777777" w:rsidR="00793FE0" w:rsidRPr="00BD1517" w:rsidRDefault="00793FE0" w:rsidP="00793FE0">
      <w:pPr>
        <w:jc w:val="both"/>
        <w:rPr>
          <w:rFonts w:ascii="Calibri" w:hAnsi="Calibri" w:cs="Calibri"/>
          <w:b/>
          <w:sz w:val="22"/>
        </w:rPr>
      </w:pPr>
    </w:p>
    <w:sectPr w:rsidR="00793FE0" w:rsidRPr="00BD1517" w:rsidSect="003D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 w15:restartNumberingAfterBreak="0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84"/>
    <w:rsid w:val="000503FB"/>
    <w:rsid w:val="00055103"/>
    <w:rsid w:val="00080E17"/>
    <w:rsid w:val="000A529B"/>
    <w:rsid w:val="000B1B93"/>
    <w:rsid w:val="00223A68"/>
    <w:rsid w:val="002D5E1D"/>
    <w:rsid w:val="003D02CD"/>
    <w:rsid w:val="003F399E"/>
    <w:rsid w:val="003F4AFF"/>
    <w:rsid w:val="00400E5B"/>
    <w:rsid w:val="004A5C03"/>
    <w:rsid w:val="004A72C1"/>
    <w:rsid w:val="004F1450"/>
    <w:rsid w:val="004F404E"/>
    <w:rsid w:val="00562E68"/>
    <w:rsid w:val="00793FE0"/>
    <w:rsid w:val="007E0089"/>
    <w:rsid w:val="008A5E84"/>
    <w:rsid w:val="008E65EE"/>
    <w:rsid w:val="00913484"/>
    <w:rsid w:val="009E7FC0"/>
    <w:rsid w:val="00A60816"/>
    <w:rsid w:val="00AD0AF0"/>
    <w:rsid w:val="00B86671"/>
    <w:rsid w:val="00BE3A74"/>
    <w:rsid w:val="00CE5265"/>
    <w:rsid w:val="00CE7501"/>
    <w:rsid w:val="00DC4BB0"/>
    <w:rsid w:val="00DF12AA"/>
    <w:rsid w:val="00E06B7A"/>
    <w:rsid w:val="00E13A78"/>
    <w:rsid w:val="00E34A1A"/>
    <w:rsid w:val="00E60806"/>
    <w:rsid w:val="00EF7BF8"/>
    <w:rsid w:val="00F43014"/>
    <w:rsid w:val="00F91D88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A525"/>
  <w15:docId w15:val="{7C287E27-FC9C-4421-A1C8-8876E5B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E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F39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2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793FE0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EEC7-83C1-4B7D-BE05-AE74579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sekretariat</cp:lastModifiedBy>
  <cp:revision>4</cp:revision>
  <cp:lastPrinted>2023-02-22T11:30:00Z</cp:lastPrinted>
  <dcterms:created xsi:type="dcterms:W3CDTF">2023-02-22T10:29:00Z</dcterms:created>
  <dcterms:modified xsi:type="dcterms:W3CDTF">2023-02-22T11:30:00Z</dcterms:modified>
</cp:coreProperties>
</file>