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Szczęść Boże!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Na ten szczególny czas, w którym się znaleźliśmy, c</w:t>
      </w:r>
      <w:r w:rsidR="00C65607" w:rsidRPr="001D46C3">
        <w:rPr>
          <w:rFonts w:eastAsia="Times New Roman" w:cstheme="minorHAnsi"/>
          <w:color w:val="222222"/>
          <w:sz w:val="28"/>
          <w:szCs w:val="28"/>
          <w:lang w:eastAsia="pl-PL"/>
        </w:rPr>
        <w:t xml:space="preserve">hciałbym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dla młodzieży </w:t>
      </w:r>
      <w:r w:rsidR="00C65607" w:rsidRPr="001D46C3">
        <w:rPr>
          <w:rFonts w:eastAsia="Times New Roman" w:cstheme="minorHAnsi"/>
          <w:color w:val="222222"/>
          <w:sz w:val="28"/>
          <w:szCs w:val="28"/>
          <w:lang w:eastAsia="pl-PL"/>
        </w:rPr>
        <w:t>zaproponować działania prowadzone przez Warmińskie Duszpasterstwo Młodzieży dostępne na</w:t>
      </w:r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4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https://www.facebook.com/MlodziWarmii/</w:t>
        </w:r>
      </w:hyperlink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5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https://www.instagram.com/dmwarmia/?hl=pl</w:t>
        </w:r>
      </w:hyperlink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6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https://www.youtube.com/channel/UCc0xsDcPK45jsIh7zRJWHAQ</w:t>
        </w:r>
      </w:hyperlink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1D46C3">
        <w:rPr>
          <w:rFonts w:eastAsia="Times New Roman" w:cstheme="minorHAnsi"/>
          <w:color w:val="222222"/>
          <w:sz w:val="28"/>
          <w:szCs w:val="28"/>
          <w:lang w:eastAsia="pl-PL"/>
        </w:rPr>
        <w:t>Zapraszam</w:t>
      </w:r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do udziału w Drodze Krzyżowej dla Młodych na LIVE w każdy piątek o godz. 21.00 na </w:t>
      </w:r>
      <w:proofErr w:type="spellStart"/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>fb</w:t>
      </w:r>
      <w:proofErr w:type="spellEnd"/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WDM </w:t>
      </w:r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Filmik - Jak przeżyć w praktyce duchową Mszę św. przed telefonem lub laptopem?</w:t>
      </w:r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7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https://www.youtube.com/watch?v=BGnBD8lm0Fs</w:t>
        </w:r>
      </w:hyperlink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Transmisja Mszy św. dla Młodzieży w niedziele o godz. 18.00 na </w:t>
      </w:r>
      <w:proofErr w:type="spellStart"/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fb</w:t>
      </w:r>
      <w:proofErr w:type="spellEnd"/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WDM</w:t>
      </w:r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Spotkanie na LIVE z gościem specjalnym pt. Pomysł na... KWARANTANNE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o chrześcijańskim przeżywaniu kwarantanny  Szymon Reich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Filmiki n</w:t>
      </w:r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 xml:space="preserve">a </w:t>
      </w:r>
      <w:proofErr w:type="spellStart"/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>youtube</w:t>
      </w:r>
      <w:proofErr w:type="spellEnd"/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8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https://www.youtube.com/watch?v=JaZhoKVJqgg</w:t>
        </w:r>
      </w:hyperlink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9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https://www.youtube.com/watch?v=MbpwDq_oeQU</w:t>
        </w:r>
      </w:hyperlink>
    </w:p>
    <w:p w:rsidR="00C65607" w:rsidRPr="00C65607" w:rsidRDefault="008844B5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10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https://www.youtube.com/watch?v=DRcJZkU4RN8</w:t>
        </w:r>
      </w:hyperlink>
    </w:p>
    <w:p w:rsidR="001B3BD9" w:rsidRPr="001D46C3" w:rsidRDefault="001B3BD9">
      <w:pPr>
        <w:rPr>
          <w:rFonts w:cstheme="minorHAnsi"/>
          <w:sz w:val="28"/>
          <w:szCs w:val="28"/>
        </w:rPr>
      </w:pPr>
    </w:p>
    <w:p w:rsidR="00C65607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356B2">
        <w:rPr>
          <w:rFonts w:eastAsia="Times New Roman" w:cstheme="minorHAnsi"/>
          <w:b/>
          <w:color w:val="000000"/>
          <w:sz w:val="28"/>
          <w:szCs w:val="28"/>
          <w:lang w:eastAsia="pl-PL"/>
        </w:rPr>
        <w:t>Polecam</w:t>
      </w:r>
      <w:r w:rsidR="00C65607" w:rsidRPr="005356B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również specjalne zajęcia dla dzieci:</w:t>
      </w:r>
      <w:r w:rsidR="00C65607" w:rsidRPr="00C6560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"Mocni w Duchu" dzieciom: </w:t>
      </w:r>
      <w:hyperlink r:id="rId11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https://youtu.be/CkeP3Npgspc</w:t>
        </w:r>
      </w:hyperlink>
    </w:p>
    <w:p w:rsidR="001D46C3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356B2" w:rsidRDefault="005356B2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356B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Zachęcam, by wziąć udział w rekolekcjach wielkopostnych prowadzonych na </w:t>
      </w:r>
      <w:proofErr w:type="spellStart"/>
      <w:r w:rsidRPr="005356B2">
        <w:rPr>
          <w:rFonts w:eastAsia="Times New Roman" w:cstheme="minorHAnsi"/>
          <w:b/>
          <w:color w:val="000000"/>
          <w:sz w:val="28"/>
          <w:szCs w:val="28"/>
          <w:lang w:eastAsia="pl-PL"/>
        </w:rPr>
        <w:t>youtube</w:t>
      </w:r>
      <w:proofErr w:type="spellEnd"/>
      <w:r w:rsidRPr="005356B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 przez Warmińskie Duszpasterstwo Młodzieży „SKRACAMY DYSTANS”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.</w:t>
      </w:r>
    </w:p>
    <w:p w:rsidR="005356B2" w:rsidRDefault="005356B2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Dla dzieci    22-24.03</w:t>
      </w:r>
    </w:p>
    <w:p w:rsidR="005356B2" w:rsidRDefault="005356B2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Dla młodzieży     23-25.03.  </w:t>
      </w:r>
    </w:p>
    <w:p w:rsidR="005356B2" w:rsidRDefault="005356B2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Katecheza godz. 10.00</w:t>
      </w:r>
    </w:p>
    <w:p w:rsidR="005356B2" w:rsidRDefault="005356B2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Live godz. 21.00</w:t>
      </w:r>
    </w:p>
    <w:p w:rsidR="001D46C3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Serdecznie pozdrawiam.</w:t>
      </w:r>
    </w:p>
    <w:p w:rsidR="001D46C3" w:rsidRPr="00C65607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20202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ks. Piotr</w:t>
      </w:r>
    </w:p>
    <w:p w:rsidR="00C65607" w:rsidRPr="00C65607" w:rsidRDefault="00C65607" w:rsidP="00C65607">
      <w:pPr>
        <w:shd w:val="clear" w:color="auto" w:fill="FFFFFF"/>
        <w:spacing w:after="173"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</w:pPr>
    </w:p>
    <w:p w:rsidR="00C65607" w:rsidRDefault="00C65607"/>
    <w:sectPr w:rsidR="00C65607" w:rsidSect="00535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607"/>
    <w:rsid w:val="001B3BD9"/>
    <w:rsid w:val="001D46C3"/>
    <w:rsid w:val="005356B2"/>
    <w:rsid w:val="008844B5"/>
    <w:rsid w:val="00C6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zo">
    <w:name w:val="azo"/>
    <w:basedOn w:val="Domylnaczcionkaakapitu"/>
    <w:rsid w:val="00C65607"/>
  </w:style>
  <w:style w:type="character" w:customStyle="1" w:styleId="a3i">
    <w:name w:val="a3i"/>
    <w:basedOn w:val="Domylnaczcionkaakapitu"/>
    <w:rsid w:val="00C65607"/>
  </w:style>
  <w:style w:type="character" w:customStyle="1" w:styleId="av3">
    <w:name w:val="av3"/>
    <w:basedOn w:val="Domylnaczcionkaakapitu"/>
    <w:rsid w:val="00C65607"/>
  </w:style>
  <w:style w:type="paragraph" w:styleId="Tekstdymka">
    <w:name w:val="Balloon Text"/>
    <w:basedOn w:val="Normalny"/>
    <w:link w:val="TekstdymkaZnak"/>
    <w:uiPriority w:val="99"/>
    <w:semiHidden/>
    <w:unhideWhenUsed/>
    <w:rsid w:val="00C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428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20284">
                  <w:marLeft w:val="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0048">
                      <w:marLeft w:val="-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19991">
                                              <w:marLeft w:val="0"/>
                                              <w:marRight w:val="369"/>
                                              <w:marTop w:val="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ZhoKVJqg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nBD8lm0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0xsDcPK45jsIh7zRJWHAQ" TargetMode="External"/><Relationship Id="rId11" Type="http://schemas.openxmlformats.org/officeDocument/2006/relationships/hyperlink" Target="https://youtu.be/CkeP3Npgspc" TargetMode="External"/><Relationship Id="rId5" Type="http://schemas.openxmlformats.org/officeDocument/2006/relationships/hyperlink" Target="https://www.instagram.com/dmwarmia/?hl=pl" TargetMode="External"/><Relationship Id="rId10" Type="http://schemas.openxmlformats.org/officeDocument/2006/relationships/hyperlink" Target="https://www.youtube.com/watch?v=DRcJZkU4RN8" TargetMode="External"/><Relationship Id="rId4" Type="http://schemas.openxmlformats.org/officeDocument/2006/relationships/hyperlink" Target="https://www.facebook.com/MlodziWarmii/" TargetMode="External"/><Relationship Id="rId9" Type="http://schemas.openxmlformats.org/officeDocument/2006/relationships/hyperlink" Target="https://www.youtube.com/watch?v=MbpwDq_oe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2020-03-19T11:09:00Z</dcterms:created>
  <dcterms:modified xsi:type="dcterms:W3CDTF">2020-03-20T10:05:00Z</dcterms:modified>
</cp:coreProperties>
</file>